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543B" w:rsidRPr="001926C5" w:rsidRDefault="0071543B" w:rsidP="0071543B">
      <w:pPr>
        <w:jc w:val="center"/>
        <w:rPr>
          <w:b/>
        </w:rPr>
      </w:pPr>
      <w:r>
        <w:rPr>
          <w:b/>
        </w:rPr>
        <w:t>РАБОЧИЙ ПЛА</w:t>
      </w:r>
      <w:r w:rsidRPr="001926C5">
        <w:rPr>
          <w:b/>
        </w:rPr>
        <w:t>Н</w:t>
      </w:r>
    </w:p>
    <w:p w:rsidR="0071543B" w:rsidRDefault="0071543B" w:rsidP="0071543B">
      <w:pPr>
        <w:jc w:val="center"/>
        <w:rPr>
          <w:b/>
        </w:rPr>
      </w:pPr>
      <w:r>
        <w:rPr>
          <w:b/>
        </w:rPr>
        <w:t>___________________________</w:t>
      </w:r>
      <w:r w:rsidRPr="001926C5">
        <w:rPr>
          <w:b/>
        </w:rPr>
        <w:t xml:space="preserve"> ГОДА </w:t>
      </w:r>
      <w:r w:rsidR="00B87BE5" w:rsidRPr="00B87BE5">
        <w:rPr>
          <w:b/>
          <w:caps/>
        </w:rPr>
        <w:t>подготовки</w:t>
      </w:r>
    </w:p>
    <w:p w:rsidR="0071543B" w:rsidRPr="006B69B4" w:rsidRDefault="0071543B" w:rsidP="0071543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(составляется на к</w:t>
      </w:r>
      <w:r w:rsidRPr="006B69B4">
        <w:rPr>
          <w:b/>
          <w:sz w:val="22"/>
          <w:szCs w:val="22"/>
        </w:rPr>
        <w:t xml:space="preserve">аждый год </w:t>
      </w:r>
      <w:r w:rsidR="00B87BE5">
        <w:rPr>
          <w:b/>
          <w:sz w:val="22"/>
          <w:szCs w:val="22"/>
        </w:rPr>
        <w:t>подготовки</w:t>
      </w:r>
      <w:r w:rsidRPr="006B69B4">
        <w:rPr>
          <w:b/>
          <w:sz w:val="22"/>
          <w:szCs w:val="22"/>
        </w:rPr>
        <w:t xml:space="preserve"> отдельно)</w:t>
      </w:r>
    </w:p>
    <w:p w:rsidR="0071543B" w:rsidRPr="005D7BF1" w:rsidRDefault="0071543B" w:rsidP="0071543B">
      <w:pPr>
        <w:rPr>
          <w:b/>
          <w:i/>
          <w:sz w:val="20"/>
          <w:szCs w:val="20"/>
        </w:rPr>
      </w:pPr>
    </w:p>
    <w:p w:rsidR="00B87BE5" w:rsidRDefault="00B87BE5" w:rsidP="00B87BE5">
      <w:r>
        <w:t xml:space="preserve">Докторанта / соискателя ученой степени </w:t>
      </w:r>
      <w:proofErr w:type="spellStart"/>
      <w:r>
        <w:t>д.</w:t>
      </w:r>
      <w:proofErr w:type="gramStart"/>
      <w:r>
        <w:t>н</w:t>
      </w:r>
      <w:proofErr w:type="spellEnd"/>
      <w:proofErr w:type="gramEnd"/>
      <w:r>
        <w:t xml:space="preserve">. </w:t>
      </w:r>
      <w:r>
        <w:t>_____________________________________</w:t>
      </w:r>
      <w:r>
        <w:t>_</w:t>
      </w:r>
      <w:r>
        <w:t>_</w:t>
      </w:r>
    </w:p>
    <w:p w:rsidR="00B87BE5" w:rsidRDefault="00B87BE5" w:rsidP="00B87BE5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</w:t>
      </w:r>
      <w:r>
        <w:rPr>
          <w:sz w:val="18"/>
          <w:szCs w:val="18"/>
        </w:rPr>
        <w:t>(</w:t>
      </w:r>
      <w:r>
        <w:rPr>
          <w:sz w:val="18"/>
          <w:szCs w:val="18"/>
        </w:rPr>
        <w:t>ФИО</w:t>
      </w:r>
      <w:r>
        <w:rPr>
          <w:sz w:val="18"/>
          <w:szCs w:val="18"/>
        </w:rPr>
        <w:t xml:space="preserve"> полностью)</w:t>
      </w:r>
    </w:p>
    <w:p w:rsidR="00B87BE5" w:rsidRDefault="00B87BE5" w:rsidP="00B87BE5">
      <w:pPr>
        <w:jc w:val="center"/>
      </w:pPr>
      <w:r>
        <w:t>_____________________________________________________________________________</w:t>
      </w:r>
    </w:p>
    <w:p w:rsidR="00B87BE5" w:rsidRPr="00B87BE5" w:rsidRDefault="00B87BE5" w:rsidP="00B87BE5">
      <w:pPr>
        <w:jc w:val="center"/>
      </w:pPr>
    </w:p>
    <w:p w:rsidR="00B87BE5" w:rsidRDefault="00B87BE5" w:rsidP="00B87BE5">
      <w:r>
        <w:t>кафедры ______________________________________________________________________</w:t>
      </w:r>
    </w:p>
    <w:p w:rsidR="00B87BE5" w:rsidRDefault="00B87BE5" w:rsidP="00B87BE5">
      <w:pPr>
        <w:jc w:val="center"/>
        <w:rPr>
          <w:sz w:val="20"/>
          <w:szCs w:val="20"/>
        </w:rPr>
      </w:pPr>
      <w:r>
        <w:rPr>
          <w:sz w:val="20"/>
          <w:szCs w:val="20"/>
        </w:rPr>
        <w:t>(</w:t>
      </w:r>
      <w:r w:rsidRPr="00191E15">
        <w:rPr>
          <w:sz w:val="20"/>
          <w:szCs w:val="20"/>
        </w:rPr>
        <w:t>наименование кафедры</w:t>
      </w:r>
      <w:r>
        <w:rPr>
          <w:sz w:val="20"/>
          <w:szCs w:val="20"/>
        </w:rPr>
        <w:t>)</w:t>
      </w:r>
      <w:r w:rsidRPr="00191E15">
        <w:rPr>
          <w:sz w:val="20"/>
          <w:szCs w:val="20"/>
        </w:rPr>
        <w:t xml:space="preserve"> </w:t>
      </w:r>
    </w:p>
    <w:p w:rsidR="0071543B" w:rsidRDefault="0071543B" w:rsidP="0071543B">
      <w:pPr>
        <w:jc w:val="center"/>
        <w:rPr>
          <w:sz w:val="20"/>
          <w:szCs w:val="20"/>
        </w:rPr>
      </w:pPr>
    </w:p>
    <w:p w:rsidR="00B87BE5" w:rsidRDefault="00B87BE5" w:rsidP="0071543B">
      <w:pPr>
        <w:jc w:val="center"/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5695"/>
        <w:gridCol w:w="2021"/>
        <w:gridCol w:w="1261"/>
      </w:tblGrid>
      <w:tr w:rsidR="0071543B" w:rsidRPr="00C126F1" w:rsidTr="00E0655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Pr="00C126F1" w:rsidRDefault="0071543B" w:rsidP="00E0655F">
            <w:pPr>
              <w:jc w:val="center"/>
              <w:rPr>
                <w:i/>
                <w:sz w:val="20"/>
                <w:szCs w:val="20"/>
              </w:rPr>
            </w:pPr>
          </w:p>
          <w:p w:rsidR="0071543B" w:rsidRPr="00C126F1" w:rsidRDefault="0071543B" w:rsidP="00E0655F">
            <w:pPr>
              <w:jc w:val="center"/>
              <w:rPr>
                <w:i/>
                <w:sz w:val="20"/>
                <w:szCs w:val="20"/>
              </w:rPr>
            </w:pPr>
            <w:r w:rsidRPr="00C126F1">
              <w:rPr>
                <w:i/>
                <w:sz w:val="20"/>
                <w:szCs w:val="20"/>
              </w:rPr>
              <w:t>№№</w:t>
            </w:r>
          </w:p>
          <w:p w:rsidR="0071543B" w:rsidRPr="00C126F1" w:rsidRDefault="0071543B" w:rsidP="00E0655F">
            <w:pPr>
              <w:jc w:val="center"/>
              <w:rPr>
                <w:i/>
                <w:sz w:val="20"/>
                <w:szCs w:val="20"/>
              </w:rPr>
            </w:pPr>
            <w:proofErr w:type="gramStart"/>
            <w:r w:rsidRPr="00C126F1">
              <w:rPr>
                <w:i/>
                <w:sz w:val="20"/>
                <w:szCs w:val="20"/>
              </w:rPr>
              <w:t>п</w:t>
            </w:r>
            <w:proofErr w:type="gramEnd"/>
            <w:r w:rsidRPr="00C126F1">
              <w:rPr>
                <w:i/>
                <w:sz w:val="20"/>
                <w:szCs w:val="20"/>
              </w:rPr>
              <w:t>/п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Pr="00C126F1" w:rsidRDefault="0071543B" w:rsidP="00E0655F">
            <w:pPr>
              <w:jc w:val="center"/>
              <w:rPr>
                <w:i/>
                <w:sz w:val="20"/>
                <w:szCs w:val="20"/>
              </w:rPr>
            </w:pPr>
            <w:r w:rsidRPr="00C126F1">
              <w:rPr>
                <w:i/>
                <w:sz w:val="20"/>
                <w:szCs w:val="20"/>
              </w:rPr>
              <w:t>Наименование работы, объем и краткое содержание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Pr="00C126F1" w:rsidRDefault="0071543B" w:rsidP="00E0655F">
            <w:pPr>
              <w:jc w:val="center"/>
              <w:rPr>
                <w:i/>
                <w:sz w:val="20"/>
                <w:szCs w:val="20"/>
              </w:rPr>
            </w:pPr>
            <w:r w:rsidRPr="00C126F1">
              <w:rPr>
                <w:i/>
                <w:sz w:val="20"/>
                <w:szCs w:val="20"/>
              </w:rPr>
              <w:t>Планируемые сроки выполнения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Pr="00C126F1" w:rsidRDefault="0071543B" w:rsidP="00E0655F">
            <w:pPr>
              <w:jc w:val="center"/>
              <w:rPr>
                <w:i/>
                <w:sz w:val="20"/>
                <w:szCs w:val="20"/>
              </w:rPr>
            </w:pPr>
            <w:r w:rsidRPr="00C126F1">
              <w:rPr>
                <w:i/>
                <w:sz w:val="20"/>
                <w:szCs w:val="20"/>
              </w:rPr>
              <w:t>Примечание</w:t>
            </w:r>
          </w:p>
        </w:tc>
      </w:tr>
      <w:tr w:rsidR="0071543B" w:rsidRPr="00C126F1" w:rsidTr="00E0655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Pr="00C126F1" w:rsidRDefault="0071543B" w:rsidP="00E0655F">
            <w:pPr>
              <w:jc w:val="center"/>
              <w:rPr>
                <w:sz w:val="16"/>
                <w:szCs w:val="16"/>
              </w:rPr>
            </w:pPr>
            <w:r w:rsidRPr="00C126F1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Pr="00C126F1" w:rsidRDefault="0071543B" w:rsidP="00E0655F">
            <w:pPr>
              <w:jc w:val="center"/>
              <w:rPr>
                <w:sz w:val="16"/>
                <w:szCs w:val="16"/>
              </w:rPr>
            </w:pPr>
            <w:r w:rsidRPr="00C126F1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Pr="00C126F1" w:rsidRDefault="0071543B" w:rsidP="00E0655F">
            <w:pPr>
              <w:jc w:val="center"/>
              <w:rPr>
                <w:sz w:val="16"/>
                <w:szCs w:val="16"/>
              </w:rPr>
            </w:pPr>
            <w:r w:rsidRPr="00C126F1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Pr="00C126F1" w:rsidRDefault="0071543B" w:rsidP="00E0655F">
            <w:pPr>
              <w:jc w:val="center"/>
              <w:rPr>
                <w:sz w:val="16"/>
                <w:szCs w:val="16"/>
              </w:rPr>
            </w:pPr>
          </w:p>
        </w:tc>
      </w:tr>
      <w:tr w:rsidR="0071543B" w:rsidRPr="0022261F" w:rsidTr="00E0655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Pr="0022261F" w:rsidRDefault="00B87BE5" w:rsidP="00E0655F">
            <w:pPr>
              <w:jc w:val="both"/>
              <w:rPr>
                <w:i/>
              </w:rPr>
            </w:pPr>
            <w:r>
              <w:rPr>
                <w:i/>
              </w:rPr>
              <w:t>1</w:t>
            </w:r>
            <w:r w:rsidR="0071543B" w:rsidRPr="0022261F">
              <w:rPr>
                <w:i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Pr="0022261F" w:rsidRDefault="0071543B" w:rsidP="00E0655F">
            <w:pPr>
              <w:jc w:val="both"/>
              <w:rPr>
                <w:i/>
              </w:rPr>
            </w:pPr>
            <w:r w:rsidRPr="0022261F">
              <w:rPr>
                <w:i/>
              </w:rPr>
              <w:t>Работа над диссертацией (указать наименование глав и параграфов)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Pr="0022261F" w:rsidRDefault="0071543B" w:rsidP="00E0655F">
            <w:pPr>
              <w:jc w:val="both"/>
              <w:rPr>
                <w:i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Pr="0022261F" w:rsidRDefault="0071543B" w:rsidP="00E0655F">
            <w:pPr>
              <w:jc w:val="both"/>
              <w:rPr>
                <w:i/>
              </w:rPr>
            </w:pPr>
          </w:p>
        </w:tc>
      </w:tr>
      <w:tr w:rsidR="0071543B" w:rsidRPr="00C126F1" w:rsidTr="00E0655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Pr="00DC223D" w:rsidRDefault="0071543B" w:rsidP="00E0655F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</w:tr>
      <w:tr w:rsidR="0071543B" w:rsidRPr="00C126F1" w:rsidTr="00E0655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Pr="00DC223D" w:rsidRDefault="0071543B" w:rsidP="00E0655F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</w:tr>
      <w:tr w:rsidR="0071543B" w:rsidRPr="00C126F1" w:rsidTr="00E0655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Pr="00DC223D" w:rsidRDefault="0071543B" w:rsidP="00E0655F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</w:tr>
      <w:tr w:rsidR="0071543B" w:rsidRPr="00C126F1" w:rsidTr="00E0655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Pr="00DC223D" w:rsidRDefault="0071543B" w:rsidP="00E0655F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</w:tr>
      <w:tr w:rsidR="0071543B" w:rsidRPr="0022261F" w:rsidTr="00E0655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Pr="0022261F" w:rsidRDefault="00B87BE5" w:rsidP="00E0655F">
            <w:pPr>
              <w:jc w:val="both"/>
              <w:rPr>
                <w:i/>
              </w:rPr>
            </w:pPr>
            <w:r>
              <w:rPr>
                <w:i/>
              </w:rPr>
              <w:t>2</w:t>
            </w:r>
            <w:r w:rsidR="0071543B" w:rsidRPr="0022261F">
              <w:rPr>
                <w:i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Pr="0022261F" w:rsidRDefault="0071543B" w:rsidP="00E0655F">
            <w:pPr>
              <w:jc w:val="both"/>
              <w:rPr>
                <w:i/>
              </w:rPr>
            </w:pPr>
            <w:r w:rsidRPr="0022261F">
              <w:rPr>
                <w:i/>
              </w:rPr>
              <w:t>Участие в конкурсах грантов и программ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Pr="0022261F" w:rsidRDefault="0071543B" w:rsidP="00E0655F">
            <w:pPr>
              <w:jc w:val="both"/>
              <w:rPr>
                <w:i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Pr="0022261F" w:rsidRDefault="0071543B" w:rsidP="00E0655F">
            <w:pPr>
              <w:jc w:val="both"/>
              <w:rPr>
                <w:i/>
              </w:rPr>
            </w:pPr>
          </w:p>
        </w:tc>
      </w:tr>
      <w:tr w:rsidR="0071543B" w:rsidRPr="00C126F1" w:rsidTr="00E0655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</w:tr>
      <w:tr w:rsidR="0071543B" w:rsidRPr="00C126F1" w:rsidTr="00E0655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</w:tr>
      <w:tr w:rsidR="0071543B" w:rsidRPr="00C126F1" w:rsidTr="00E0655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</w:tr>
      <w:tr w:rsidR="0071543B" w:rsidRPr="00C126F1" w:rsidTr="00E0655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</w:tr>
      <w:tr w:rsidR="0071543B" w:rsidRPr="0022261F" w:rsidTr="00E0655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Pr="0022261F" w:rsidRDefault="00B87BE5" w:rsidP="00E0655F">
            <w:pPr>
              <w:jc w:val="both"/>
              <w:rPr>
                <w:i/>
              </w:rPr>
            </w:pPr>
            <w:r>
              <w:rPr>
                <w:i/>
              </w:rPr>
              <w:t>3</w:t>
            </w:r>
            <w:r w:rsidR="0071543B" w:rsidRPr="0022261F">
              <w:rPr>
                <w:i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Pr="0022261F" w:rsidRDefault="0071543B" w:rsidP="00E0655F">
            <w:pPr>
              <w:jc w:val="both"/>
              <w:rPr>
                <w:i/>
              </w:rPr>
            </w:pPr>
            <w:r w:rsidRPr="0022261F">
              <w:rPr>
                <w:i/>
              </w:rPr>
              <w:t>Участие в конференциях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Pr="0022261F" w:rsidRDefault="0071543B" w:rsidP="00E0655F">
            <w:pPr>
              <w:jc w:val="both"/>
              <w:rPr>
                <w:i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Pr="0022261F" w:rsidRDefault="0071543B" w:rsidP="00E0655F">
            <w:pPr>
              <w:jc w:val="both"/>
              <w:rPr>
                <w:i/>
              </w:rPr>
            </w:pPr>
          </w:p>
        </w:tc>
      </w:tr>
      <w:tr w:rsidR="0071543B" w:rsidRPr="00C126F1" w:rsidTr="00E0655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</w:tr>
      <w:tr w:rsidR="0071543B" w:rsidRPr="00C126F1" w:rsidTr="00E0655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</w:tr>
      <w:tr w:rsidR="0071543B" w:rsidRPr="00C126F1" w:rsidTr="00E0655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</w:tr>
      <w:tr w:rsidR="0071543B" w:rsidRPr="00C126F1" w:rsidTr="00E0655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</w:tr>
      <w:tr w:rsidR="0071543B" w:rsidRPr="0022261F" w:rsidTr="00E0655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Pr="0022261F" w:rsidRDefault="00B87BE5" w:rsidP="00E0655F">
            <w:pPr>
              <w:jc w:val="both"/>
              <w:rPr>
                <w:i/>
              </w:rPr>
            </w:pPr>
            <w:r>
              <w:rPr>
                <w:i/>
              </w:rPr>
              <w:t>4</w:t>
            </w:r>
            <w:r w:rsidR="0071543B" w:rsidRPr="0022261F">
              <w:rPr>
                <w:i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Pr="0022261F" w:rsidRDefault="0071543B" w:rsidP="00E0655F">
            <w:pPr>
              <w:jc w:val="both"/>
              <w:rPr>
                <w:i/>
              </w:rPr>
            </w:pPr>
            <w:r w:rsidRPr="0022261F">
              <w:rPr>
                <w:i/>
              </w:rPr>
              <w:t>Опубликование научных статей (перечислить предполагаемые наименования журналов, сборников и т.д.)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Pr="0022261F" w:rsidRDefault="0071543B" w:rsidP="00E0655F">
            <w:pPr>
              <w:jc w:val="both"/>
              <w:rPr>
                <w:i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Pr="0022261F" w:rsidRDefault="0071543B" w:rsidP="00E0655F">
            <w:pPr>
              <w:jc w:val="both"/>
              <w:rPr>
                <w:i/>
              </w:rPr>
            </w:pPr>
          </w:p>
        </w:tc>
      </w:tr>
      <w:tr w:rsidR="0071543B" w:rsidRPr="00C126F1" w:rsidTr="00E0655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</w:tr>
      <w:tr w:rsidR="0071543B" w:rsidRPr="00C126F1" w:rsidTr="00E0655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</w:tr>
      <w:tr w:rsidR="0071543B" w:rsidRPr="00C126F1" w:rsidTr="00E0655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</w:tr>
      <w:tr w:rsidR="0071543B" w:rsidRPr="00C126F1" w:rsidTr="00E0655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</w:tr>
    </w:tbl>
    <w:p w:rsidR="0071543B" w:rsidRPr="00996A7F" w:rsidRDefault="0071543B" w:rsidP="0071543B">
      <w:pPr>
        <w:jc w:val="both"/>
        <w:rPr>
          <w:sz w:val="18"/>
          <w:szCs w:val="18"/>
        </w:rPr>
      </w:pPr>
      <w:r w:rsidRPr="00996A7F">
        <w:rPr>
          <w:sz w:val="18"/>
          <w:szCs w:val="18"/>
        </w:rPr>
        <w:t xml:space="preserve">Примечание: указываются конкретные </w:t>
      </w:r>
      <w:proofErr w:type="gramStart"/>
      <w:r w:rsidRPr="00996A7F">
        <w:rPr>
          <w:sz w:val="18"/>
          <w:szCs w:val="18"/>
        </w:rPr>
        <w:t>задания</w:t>
      </w:r>
      <w:proofErr w:type="gramEnd"/>
      <w:r w:rsidRPr="00996A7F">
        <w:rPr>
          <w:sz w:val="18"/>
          <w:szCs w:val="18"/>
        </w:rPr>
        <w:t xml:space="preserve"> и сроки выполнения каждого раздела рабочего плана.</w:t>
      </w:r>
    </w:p>
    <w:p w:rsidR="0071543B" w:rsidRDefault="0071543B" w:rsidP="0071543B">
      <w:pPr>
        <w:jc w:val="both"/>
      </w:pPr>
    </w:p>
    <w:p w:rsidR="00587F66" w:rsidRPr="005D7BF1" w:rsidRDefault="00B87BE5" w:rsidP="00587F66">
      <w:pPr>
        <w:jc w:val="both"/>
      </w:pPr>
      <w:r>
        <w:t>Докторант /соискатель</w:t>
      </w:r>
      <w:proofErr w:type="gramStart"/>
      <w:r w:rsidR="00587F66" w:rsidRPr="005D7BF1">
        <w:t>__________________</w:t>
      </w:r>
      <w:r w:rsidR="00587F66">
        <w:t>_______</w:t>
      </w:r>
      <w:r w:rsidR="00587F66" w:rsidRPr="005D7BF1">
        <w:t>___</w:t>
      </w:r>
      <w:r w:rsidR="00587F66">
        <w:t>_______</w:t>
      </w:r>
      <w:r>
        <w:t xml:space="preserve">  </w:t>
      </w:r>
      <w:r w:rsidR="00587F66">
        <w:t>(_____________________)</w:t>
      </w:r>
      <w:proofErr w:type="gramEnd"/>
    </w:p>
    <w:p w:rsidR="00587F66" w:rsidRPr="005D7BF1" w:rsidRDefault="00587F66" w:rsidP="00587F66">
      <w:pPr>
        <w:jc w:val="both"/>
        <w:rPr>
          <w:sz w:val="20"/>
          <w:szCs w:val="20"/>
        </w:rPr>
      </w:pPr>
      <w:r w:rsidRPr="005D7BF1">
        <w:rPr>
          <w:sz w:val="20"/>
          <w:szCs w:val="20"/>
        </w:rPr>
        <w:t xml:space="preserve">                                                                                  подпись</w:t>
      </w:r>
      <w:r>
        <w:rPr>
          <w:sz w:val="20"/>
          <w:szCs w:val="20"/>
        </w:rPr>
        <w:t xml:space="preserve">                                                              ФИО</w:t>
      </w:r>
    </w:p>
    <w:p w:rsidR="00587F66" w:rsidRPr="005D7BF1" w:rsidRDefault="00587F66" w:rsidP="00587F66">
      <w:pPr>
        <w:jc w:val="both"/>
      </w:pPr>
      <w:r>
        <w:t xml:space="preserve"> </w:t>
      </w:r>
    </w:p>
    <w:p w:rsidR="00587F66" w:rsidRPr="005D7BF1" w:rsidRDefault="00587F66" w:rsidP="00587F66">
      <w:pPr>
        <w:jc w:val="both"/>
      </w:pPr>
      <w:r w:rsidRPr="005D7BF1">
        <w:t>Нау</w:t>
      </w:r>
      <w:r>
        <w:t xml:space="preserve">чный </w:t>
      </w:r>
      <w:r w:rsidR="00B87BE5">
        <w:t>консультант</w:t>
      </w:r>
      <w:proofErr w:type="gramStart"/>
      <w:r w:rsidR="00B87BE5">
        <w:t xml:space="preserve">    </w:t>
      </w:r>
      <w:r w:rsidRPr="005D7BF1">
        <w:t>__________________________</w:t>
      </w:r>
      <w:r>
        <w:t>________(_____________________)</w:t>
      </w:r>
      <w:proofErr w:type="gramEnd"/>
    </w:p>
    <w:p w:rsidR="00587F66" w:rsidRPr="005D7BF1" w:rsidRDefault="00587F66" w:rsidP="00587F66">
      <w:pPr>
        <w:jc w:val="both"/>
        <w:rPr>
          <w:sz w:val="20"/>
          <w:szCs w:val="20"/>
        </w:rPr>
      </w:pPr>
      <w:r w:rsidRPr="005D7BF1">
        <w:rPr>
          <w:sz w:val="20"/>
          <w:szCs w:val="20"/>
        </w:rPr>
        <w:t xml:space="preserve">                                                                                   подпись</w:t>
      </w:r>
      <w:r>
        <w:rPr>
          <w:sz w:val="20"/>
          <w:szCs w:val="20"/>
        </w:rPr>
        <w:t xml:space="preserve">                                                              ФИО</w:t>
      </w:r>
    </w:p>
    <w:p w:rsidR="00587F66" w:rsidRPr="005D7BF1" w:rsidRDefault="00587F66" w:rsidP="00587F66">
      <w:pPr>
        <w:jc w:val="both"/>
      </w:pPr>
    </w:p>
    <w:p w:rsidR="00587F66" w:rsidRPr="005D7BF1" w:rsidRDefault="00587F66" w:rsidP="00587F66">
      <w:pPr>
        <w:jc w:val="both"/>
      </w:pPr>
      <w:r w:rsidRPr="005D7BF1">
        <w:t>Заведующий ка</w:t>
      </w:r>
      <w:r>
        <w:t>федрой</w:t>
      </w:r>
      <w:proofErr w:type="gramStart"/>
      <w:r>
        <w:t xml:space="preserve">  </w:t>
      </w:r>
      <w:r w:rsidRPr="005D7BF1">
        <w:t>__________________________</w:t>
      </w:r>
      <w:r>
        <w:t>________  (_____________________)</w:t>
      </w:r>
      <w:proofErr w:type="gramEnd"/>
    </w:p>
    <w:p w:rsidR="00587F66" w:rsidRPr="005D7BF1" w:rsidRDefault="00587F66" w:rsidP="00587F66">
      <w:pPr>
        <w:jc w:val="both"/>
      </w:pPr>
      <w:r>
        <w:rPr>
          <w:sz w:val="20"/>
          <w:szCs w:val="20"/>
        </w:rPr>
        <w:t xml:space="preserve">                                                                                   </w:t>
      </w:r>
      <w:r w:rsidRPr="005D7BF1">
        <w:rPr>
          <w:sz w:val="20"/>
          <w:szCs w:val="20"/>
        </w:rPr>
        <w:t>подпись</w:t>
      </w:r>
      <w:r>
        <w:rPr>
          <w:sz w:val="20"/>
          <w:szCs w:val="20"/>
        </w:rPr>
        <w:t xml:space="preserve">                                                              ФИО</w:t>
      </w:r>
    </w:p>
    <w:p w:rsidR="0071543B" w:rsidRDefault="0071543B" w:rsidP="0071543B">
      <w:pPr>
        <w:jc w:val="both"/>
      </w:pPr>
      <w:r>
        <w:t xml:space="preserve"> «_____»_______________20_____г.</w:t>
      </w:r>
      <w:bookmarkStart w:id="0" w:name="_GoBack"/>
      <w:bookmarkEnd w:id="0"/>
    </w:p>
    <w:sectPr w:rsidR="0071543B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7F66" w:rsidRDefault="00587F66" w:rsidP="00587F66">
      <w:r>
        <w:separator/>
      </w:r>
    </w:p>
  </w:endnote>
  <w:endnote w:type="continuationSeparator" w:id="0">
    <w:p w:rsidR="00587F66" w:rsidRDefault="00587F66" w:rsidP="00587F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7F66" w:rsidRDefault="00587F66" w:rsidP="00587F66">
      <w:r>
        <w:separator/>
      </w:r>
    </w:p>
  </w:footnote>
  <w:footnote w:type="continuationSeparator" w:id="0">
    <w:p w:rsidR="00587F66" w:rsidRDefault="00587F66" w:rsidP="00587F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7F66" w:rsidRPr="00587F66" w:rsidRDefault="00587F66" w:rsidP="00587F66">
    <w:pPr>
      <w:pStyle w:val="a3"/>
      <w:jc w:val="right"/>
      <w:rPr>
        <w:b/>
        <w:i/>
        <w:sz w:val="20"/>
        <w:szCs w:val="20"/>
      </w:rPr>
    </w:pPr>
    <w:r w:rsidRPr="00587F66">
      <w:rPr>
        <w:b/>
        <w:i/>
        <w:sz w:val="20"/>
        <w:szCs w:val="20"/>
      </w:rPr>
      <w:t>Приложение 4</w:t>
    </w:r>
  </w:p>
  <w:p w:rsidR="00587F66" w:rsidRDefault="00587F6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543B"/>
    <w:rsid w:val="00210979"/>
    <w:rsid w:val="002C4BA5"/>
    <w:rsid w:val="00305267"/>
    <w:rsid w:val="00441272"/>
    <w:rsid w:val="00494834"/>
    <w:rsid w:val="00587F66"/>
    <w:rsid w:val="00692D78"/>
    <w:rsid w:val="007148C3"/>
    <w:rsid w:val="0071543B"/>
    <w:rsid w:val="00742392"/>
    <w:rsid w:val="007A0C2C"/>
    <w:rsid w:val="00853C1B"/>
    <w:rsid w:val="008F5054"/>
    <w:rsid w:val="00915817"/>
    <w:rsid w:val="009D5BD0"/>
    <w:rsid w:val="00A61B7E"/>
    <w:rsid w:val="00A70B58"/>
    <w:rsid w:val="00AC4D10"/>
    <w:rsid w:val="00B87BE5"/>
    <w:rsid w:val="00C94F73"/>
    <w:rsid w:val="00CA6283"/>
    <w:rsid w:val="00D57CDA"/>
    <w:rsid w:val="00E04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4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7F6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87F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87F6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87F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87F6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87F6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4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7F6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87F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87F6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87F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87F6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87F6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ГОУ ВПО СГТУ</Company>
  <LinksUpToDate>false</LinksUpToDate>
  <CharactersWithSpaces>1738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Ланцберг Анна Вильямовна</dc:creator>
  <cp:lastModifiedBy>Ланцберг Анна Вильямовна</cp:lastModifiedBy>
  <cp:revision>4</cp:revision>
  <dcterms:created xsi:type="dcterms:W3CDTF">2012-09-06T07:24:00Z</dcterms:created>
  <dcterms:modified xsi:type="dcterms:W3CDTF">2012-09-06T07:59:00Z</dcterms:modified>
</cp:coreProperties>
</file>